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407" w:rsidRDefault="003176F1">
      <w:r>
        <w:rPr>
          <w:noProof/>
          <w:lang w:eastAsia="en-IN"/>
        </w:rPr>
        <w:drawing>
          <wp:inline distT="0" distB="0" distL="0" distR="0" wp14:anchorId="64E2BFD6" wp14:editId="031DA97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F1" w:rsidRDefault="00F82A43">
      <w:r>
        <w:rPr>
          <w:noProof/>
          <w:lang w:eastAsia="en-IN"/>
        </w:rPr>
        <w:drawing>
          <wp:inline distT="0" distB="0" distL="0" distR="0" wp14:anchorId="6B1A295B" wp14:editId="4534219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43" w:rsidRDefault="00660952">
      <w:r>
        <w:rPr>
          <w:noProof/>
          <w:lang w:eastAsia="en-IN"/>
        </w:rPr>
        <w:lastRenderedPageBreak/>
        <w:drawing>
          <wp:inline distT="0" distB="0" distL="0" distR="0" wp14:anchorId="0242FDB2" wp14:editId="205F573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52" w:rsidRDefault="00DA02B2">
      <w:r>
        <w:rPr>
          <w:noProof/>
          <w:lang w:eastAsia="en-IN"/>
        </w:rPr>
        <w:drawing>
          <wp:inline distT="0" distB="0" distL="0" distR="0" wp14:anchorId="10EB86E5" wp14:editId="73B3D41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B2" w:rsidRDefault="00330C85">
      <w:r>
        <w:rPr>
          <w:noProof/>
          <w:lang w:eastAsia="en-IN"/>
        </w:rPr>
        <w:lastRenderedPageBreak/>
        <w:drawing>
          <wp:inline distT="0" distB="0" distL="0" distR="0" wp14:anchorId="2D3E04B9" wp14:editId="65A828D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C85" w:rsidRDefault="005D1919">
      <w:r>
        <w:rPr>
          <w:noProof/>
          <w:lang w:eastAsia="en-IN"/>
        </w:rPr>
        <w:drawing>
          <wp:inline distT="0" distB="0" distL="0" distR="0" wp14:anchorId="4CDC26A9" wp14:editId="77E445F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953B85">
      <w:r>
        <w:rPr>
          <w:noProof/>
          <w:lang w:eastAsia="en-IN"/>
        </w:rPr>
        <w:lastRenderedPageBreak/>
        <w:drawing>
          <wp:inline distT="0" distB="0" distL="0" distR="0" wp14:anchorId="74A3CBD0" wp14:editId="40DAAD4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85" w:rsidRDefault="00737604">
      <w:r>
        <w:rPr>
          <w:noProof/>
          <w:lang w:eastAsia="en-IN"/>
        </w:rPr>
        <w:drawing>
          <wp:inline distT="0" distB="0" distL="0" distR="0" wp14:anchorId="6445F1A5" wp14:editId="38F8CA4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04" w:rsidRDefault="001B781B">
      <w:r>
        <w:rPr>
          <w:noProof/>
          <w:lang w:eastAsia="en-IN"/>
        </w:rPr>
        <w:lastRenderedPageBreak/>
        <w:drawing>
          <wp:inline distT="0" distB="0" distL="0" distR="0" wp14:anchorId="173CF5B0" wp14:editId="734BE1A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1B" w:rsidRDefault="001021E3">
      <w:r>
        <w:rPr>
          <w:noProof/>
          <w:lang w:eastAsia="en-IN"/>
        </w:rPr>
        <w:drawing>
          <wp:inline distT="0" distB="0" distL="0" distR="0" wp14:anchorId="343D0C10" wp14:editId="463219B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1E3" w:rsidRDefault="00A86512">
      <w:r w:rsidRPr="00A86512">
        <w:drawing>
          <wp:inline distT="0" distB="0" distL="0" distR="0" wp14:anchorId="7817A98D" wp14:editId="423F3A31">
            <wp:extent cx="5943600" cy="18611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12" w:rsidRDefault="00F711EF">
      <w:r>
        <w:rPr>
          <w:noProof/>
          <w:lang w:eastAsia="en-IN"/>
        </w:rPr>
        <w:lastRenderedPageBreak/>
        <w:drawing>
          <wp:inline distT="0" distB="0" distL="0" distR="0" wp14:anchorId="595B370B" wp14:editId="6AE96C9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EF" w:rsidRDefault="00DE303D">
      <w:r w:rsidRPr="00DE303D">
        <w:drawing>
          <wp:inline distT="0" distB="0" distL="0" distR="0" wp14:anchorId="44B73A65" wp14:editId="34CA6706">
            <wp:extent cx="5943600" cy="835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3D" w:rsidRDefault="00817B9D">
      <w:r>
        <w:t>Data Types:</w:t>
      </w:r>
    </w:p>
    <w:p w:rsidR="00BE279B" w:rsidRDefault="00BE279B">
      <w:r>
        <w:rPr>
          <w:noProof/>
          <w:lang w:eastAsia="en-IN"/>
        </w:rPr>
        <w:drawing>
          <wp:inline distT="0" distB="0" distL="0" distR="0" wp14:anchorId="1022FCB7" wp14:editId="01731C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7A" w:rsidRDefault="00A831F4">
      <w:r w:rsidRPr="00A831F4">
        <w:lastRenderedPageBreak/>
        <w:drawing>
          <wp:inline distT="0" distB="0" distL="0" distR="0" wp14:anchorId="68F0B29E" wp14:editId="4FA17F95">
            <wp:extent cx="5943600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1F4" w:rsidRDefault="00BB383D">
      <w:r>
        <w:rPr>
          <w:noProof/>
          <w:lang w:eastAsia="en-IN"/>
        </w:rPr>
        <w:drawing>
          <wp:inline distT="0" distB="0" distL="0" distR="0" wp14:anchorId="13D68223" wp14:editId="717E3B7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3D" w:rsidRDefault="00E275A7">
      <w:r>
        <w:rPr>
          <w:noProof/>
          <w:lang w:eastAsia="en-IN"/>
        </w:rPr>
        <w:drawing>
          <wp:inline distT="0" distB="0" distL="0" distR="0" wp14:anchorId="1D0FC4F3" wp14:editId="6A83D08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5A7" w:rsidRDefault="00EF0515">
      <w:r>
        <w:rPr>
          <w:noProof/>
          <w:lang w:eastAsia="en-IN"/>
        </w:rPr>
        <w:lastRenderedPageBreak/>
        <w:drawing>
          <wp:inline distT="0" distB="0" distL="0" distR="0" wp14:anchorId="04EDE57F" wp14:editId="60739A3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15" w:rsidRDefault="0011530D">
      <w:r w:rsidRPr="0011530D">
        <w:drawing>
          <wp:inline distT="0" distB="0" distL="0" distR="0" wp14:anchorId="33E6A0C5" wp14:editId="43A14647">
            <wp:extent cx="5943600" cy="1744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0D" w:rsidRDefault="00EA245F">
      <w:r>
        <w:rPr>
          <w:noProof/>
          <w:lang w:eastAsia="en-IN"/>
        </w:rPr>
        <w:drawing>
          <wp:inline distT="0" distB="0" distL="0" distR="0" wp14:anchorId="46D80C00" wp14:editId="32415F2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5F" w:rsidRDefault="00FE7C01">
      <w:r>
        <w:rPr>
          <w:noProof/>
          <w:lang w:eastAsia="en-IN"/>
        </w:rPr>
        <w:lastRenderedPageBreak/>
        <w:drawing>
          <wp:inline distT="0" distB="0" distL="0" distR="0" wp14:anchorId="21A4F522" wp14:editId="018A26C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01" w:rsidRDefault="00CA74B5">
      <w:r>
        <w:rPr>
          <w:noProof/>
          <w:lang w:eastAsia="en-IN"/>
        </w:rPr>
        <w:drawing>
          <wp:inline distT="0" distB="0" distL="0" distR="0" wp14:anchorId="419FF3CB" wp14:editId="388CACB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B5" w:rsidRDefault="00180DCB">
      <w:r w:rsidRPr="00180DCB">
        <w:drawing>
          <wp:inline distT="0" distB="0" distL="0" distR="0" wp14:anchorId="2A166F20" wp14:editId="14241A80">
            <wp:extent cx="5943600" cy="18611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CB" w:rsidRDefault="007D7360">
      <w:r>
        <w:rPr>
          <w:noProof/>
          <w:lang w:eastAsia="en-IN"/>
        </w:rPr>
        <w:lastRenderedPageBreak/>
        <w:drawing>
          <wp:inline distT="0" distB="0" distL="0" distR="0" wp14:anchorId="4EFBE93A" wp14:editId="77FB587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360" w:rsidRDefault="00350A54">
      <w:r>
        <w:rPr>
          <w:noProof/>
          <w:lang w:eastAsia="en-IN"/>
        </w:rPr>
        <w:drawing>
          <wp:inline distT="0" distB="0" distL="0" distR="0" wp14:anchorId="4B6C894F" wp14:editId="3560F8D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54" w:rsidRDefault="00DA394E">
      <w:r>
        <w:rPr>
          <w:noProof/>
          <w:lang w:eastAsia="en-IN"/>
        </w:rPr>
        <w:lastRenderedPageBreak/>
        <w:drawing>
          <wp:inline distT="0" distB="0" distL="0" distR="0" wp14:anchorId="13FF9A49" wp14:editId="3E432B2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94E" w:rsidRDefault="00C93DAB">
      <w:r w:rsidRPr="00C93DAB">
        <w:drawing>
          <wp:inline distT="0" distB="0" distL="0" distR="0" wp14:anchorId="4AF1CEB0" wp14:editId="768B9B1A">
            <wp:extent cx="5943600" cy="18586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AB" w:rsidRDefault="00604646">
      <w:r>
        <w:rPr>
          <w:noProof/>
          <w:lang w:eastAsia="en-IN"/>
        </w:rPr>
        <w:drawing>
          <wp:inline distT="0" distB="0" distL="0" distR="0" wp14:anchorId="15E07D0F" wp14:editId="23F2458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46" w:rsidRDefault="00004B3B">
      <w:r>
        <w:rPr>
          <w:noProof/>
          <w:lang w:eastAsia="en-IN"/>
        </w:rPr>
        <w:lastRenderedPageBreak/>
        <w:drawing>
          <wp:inline distT="0" distB="0" distL="0" distR="0" wp14:anchorId="2C98E074" wp14:editId="00FC382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3B" w:rsidRDefault="00646ADB">
      <w:r>
        <w:rPr>
          <w:noProof/>
          <w:lang w:eastAsia="en-IN"/>
        </w:rPr>
        <w:drawing>
          <wp:inline distT="0" distB="0" distL="0" distR="0" wp14:anchorId="31AF22C6" wp14:editId="560E29C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DB" w:rsidRDefault="00644D9F">
      <w:r w:rsidRPr="00644D9F">
        <w:drawing>
          <wp:inline distT="0" distB="0" distL="0" distR="0" wp14:anchorId="5F45B909" wp14:editId="59134C5C">
            <wp:extent cx="5943600" cy="1714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9F" w:rsidRDefault="00E9253D">
      <w:r>
        <w:rPr>
          <w:noProof/>
          <w:lang w:eastAsia="en-IN"/>
        </w:rPr>
        <w:lastRenderedPageBreak/>
        <w:drawing>
          <wp:inline distT="0" distB="0" distL="0" distR="0" wp14:anchorId="680B2E4B" wp14:editId="31A83AE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3D" w:rsidRDefault="00AB4FBF">
      <w:r>
        <w:rPr>
          <w:noProof/>
          <w:lang w:eastAsia="en-IN"/>
        </w:rPr>
        <w:drawing>
          <wp:inline distT="0" distB="0" distL="0" distR="0" wp14:anchorId="1C8E5EA7" wp14:editId="735A564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BF" w:rsidRDefault="00AE7D9C">
      <w:r w:rsidRPr="00AE7D9C">
        <w:drawing>
          <wp:inline distT="0" distB="0" distL="0" distR="0" wp14:anchorId="5F70CFC1" wp14:editId="59AD7006">
            <wp:extent cx="5943600" cy="16465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9C" w:rsidRDefault="0035670C">
      <w:r>
        <w:rPr>
          <w:noProof/>
          <w:lang w:eastAsia="en-IN"/>
        </w:rPr>
        <w:lastRenderedPageBreak/>
        <w:drawing>
          <wp:inline distT="0" distB="0" distL="0" distR="0" wp14:anchorId="7E58B6FC" wp14:editId="02D6744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0C" w:rsidRDefault="00191AC3">
      <w:r>
        <w:rPr>
          <w:noProof/>
          <w:lang w:eastAsia="en-IN"/>
        </w:rPr>
        <w:drawing>
          <wp:inline distT="0" distB="0" distL="0" distR="0" wp14:anchorId="0631A564" wp14:editId="51FDA11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28" w:rsidRDefault="000B7728"/>
    <w:p w:rsidR="000B7728" w:rsidRDefault="000B7728"/>
    <w:p w:rsidR="000B7728" w:rsidRDefault="000B7728"/>
    <w:p w:rsidR="000B7728" w:rsidRDefault="000B7728"/>
    <w:p w:rsidR="000B7728" w:rsidRDefault="000B7728"/>
    <w:p w:rsidR="000B7728" w:rsidRDefault="000B7728"/>
    <w:p w:rsidR="000B7728" w:rsidRDefault="000B7728"/>
    <w:p w:rsidR="000B7728" w:rsidRDefault="000B7728"/>
    <w:p w:rsidR="000B7728" w:rsidRDefault="000B7728">
      <w:r>
        <w:lastRenderedPageBreak/>
        <w:t xml:space="preserve">$? – This represents the </w:t>
      </w:r>
      <w:r w:rsidR="00793C89">
        <w:t xml:space="preserve">previous command is success or not </w:t>
      </w:r>
    </w:p>
    <w:p w:rsidR="00191AC3" w:rsidRDefault="000B7728">
      <w:r>
        <w:rPr>
          <w:noProof/>
          <w:lang w:eastAsia="en-IN"/>
        </w:rPr>
        <w:drawing>
          <wp:inline distT="0" distB="0" distL="0" distR="0" wp14:anchorId="2201162E" wp14:editId="2C8BE63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8B" w:rsidRDefault="00FC5B33">
      <w:r>
        <w:rPr>
          <w:noProof/>
          <w:lang w:eastAsia="en-IN"/>
        </w:rPr>
        <w:drawing>
          <wp:inline distT="0" distB="0" distL="0" distR="0" wp14:anchorId="3C2D37EE" wp14:editId="3F4B54B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B33" w:rsidRDefault="003A6F0E">
      <w:r w:rsidRPr="003A6F0E">
        <w:drawing>
          <wp:inline distT="0" distB="0" distL="0" distR="0" wp14:anchorId="6321DF54" wp14:editId="7754E0A0">
            <wp:extent cx="5943600" cy="1753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0E" w:rsidRDefault="000146DC">
      <w:r>
        <w:rPr>
          <w:noProof/>
          <w:lang w:eastAsia="en-IN"/>
        </w:rPr>
        <w:lastRenderedPageBreak/>
        <w:drawing>
          <wp:inline distT="0" distB="0" distL="0" distR="0" wp14:anchorId="268EA5F7" wp14:editId="39E1799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DC" w:rsidRDefault="00194864">
      <w:r w:rsidRPr="00194864">
        <w:drawing>
          <wp:inline distT="0" distB="0" distL="0" distR="0" wp14:anchorId="401CCEC0" wp14:editId="1FCB521F">
            <wp:extent cx="5943600" cy="8343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864" w:rsidRDefault="002A2B08">
      <w:r>
        <w:rPr>
          <w:noProof/>
          <w:lang w:eastAsia="en-IN"/>
        </w:rPr>
        <w:drawing>
          <wp:inline distT="0" distB="0" distL="0" distR="0" wp14:anchorId="396445ED" wp14:editId="33DE2B2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08" w:rsidRDefault="003E7A5B">
      <w:r>
        <w:rPr>
          <w:noProof/>
          <w:lang w:eastAsia="en-IN"/>
        </w:rPr>
        <w:lastRenderedPageBreak/>
        <w:drawing>
          <wp:inline distT="0" distB="0" distL="0" distR="0" wp14:anchorId="255CE7B5" wp14:editId="3A6D1EA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F88" w:rsidRDefault="00E6469D">
      <w:r>
        <w:t>It indicates that it is success</w:t>
      </w:r>
    </w:p>
    <w:p w:rsidR="003E7A5B" w:rsidRDefault="00977C66">
      <w:r>
        <w:rPr>
          <w:noProof/>
          <w:lang w:eastAsia="en-IN"/>
        </w:rPr>
        <w:drawing>
          <wp:inline distT="0" distB="0" distL="0" distR="0" wp14:anchorId="3D55F539" wp14:editId="1B997E8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F88" w:rsidRDefault="00B03F88"/>
    <w:p w:rsidR="00B03F88" w:rsidRDefault="00B03F88"/>
    <w:p w:rsidR="00B03F88" w:rsidRDefault="00B03F88"/>
    <w:p w:rsidR="00B03F88" w:rsidRDefault="00B03F88"/>
    <w:p w:rsidR="00B03F88" w:rsidRDefault="00B03F88"/>
    <w:p w:rsidR="00B03F88" w:rsidRDefault="00B03F88"/>
    <w:p w:rsidR="00B03F88" w:rsidRDefault="00B03F88"/>
    <w:p w:rsidR="00B03F88" w:rsidRDefault="00B03F88">
      <w:r>
        <w:lastRenderedPageBreak/>
        <w:t>It indicates that it is failure</w:t>
      </w:r>
      <w:r w:rsidR="006006E6">
        <w:t>. 1-127 is a failure</w:t>
      </w:r>
    </w:p>
    <w:p w:rsidR="002E4224" w:rsidRDefault="000964C3">
      <w:r>
        <w:rPr>
          <w:noProof/>
          <w:lang w:eastAsia="en-IN"/>
        </w:rPr>
        <w:drawing>
          <wp:inline distT="0" distB="0" distL="0" distR="0" wp14:anchorId="52CBB6F6" wp14:editId="60074C5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C3" w:rsidRDefault="00977D57">
      <w:r>
        <w:rPr>
          <w:noProof/>
          <w:lang w:eastAsia="en-IN"/>
        </w:rPr>
        <w:drawing>
          <wp:inline distT="0" distB="0" distL="0" distR="0" wp14:anchorId="014A1F4E" wp14:editId="0E23E1B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57" w:rsidRDefault="000018AA">
      <w:r w:rsidRPr="000018AA">
        <w:drawing>
          <wp:inline distT="0" distB="0" distL="0" distR="0" wp14:anchorId="48575C8A" wp14:editId="60DEDE44">
            <wp:extent cx="5943600" cy="1818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AA" w:rsidRDefault="006824AF">
      <w:r>
        <w:rPr>
          <w:noProof/>
          <w:lang w:eastAsia="en-IN"/>
        </w:rPr>
        <w:lastRenderedPageBreak/>
        <w:drawing>
          <wp:inline distT="0" distB="0" distL="0" distR="0" wp14:anchorId="2ED462BD" wp14:editId="225177B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AF" w:rsidRDefault="006D357D">
      <w:r>
        <w:rPr>
          <w:noProof/>
          <w:lang w:eastAsia="en-IN"/>
        </w:rPr>
        <w:drawing>
          <wp:inline distT="0" distB="0" distL="0" distR="0" wp14:anchorId="0D36EA8B" wp14:editId="2B04AD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7D" w:rsidRDefault="00E743DB">
      <w:r>
        <w:rPr>
          <w:noProof/>
          <w:lang w:eastAsia="en-IN"/>
        </w:rPr>
        <w:lastRenderedPageBreak/>
        <w:drawing>
          <wp:inline distT="0" distB="0" distL="0" distR="0" wp14:anchorId="32858158" wp14:editId="242ABED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DB" w:rsidRDefault="001D4640">
      <w:r w:rsidRPr="001D4640">
        <w:drawing>
          <wp:inline distT="0" distB="0" distL="0" distR="0" wp14:anchorId="7B280733" wp14:editId="717FBA63">
            <wp:extent cx="5943600" cy="17132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40" w:rsidRDefault="0001573A">
      <w:r>
        <w:rPr>
          <w:noProof/>
          <w:lang w:eastAsia="en-IN"/>
        </w:rPr>
        <w:drawing>
          <wp:inline distT="0" distB="0" distL="0" distR="0" wp14:anchorId="2AD03055" wp14:editId="22860885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A" w:rsidRDefault="000466F4">
      <w:r>
        <w:rPr>
          <w:noProof/>
          <w:lang w:eastAsia="en-IN"/>
        </w:rPr>
        <w:lastRenderedPageBreak/>
        <w:drawing>
          <wp:inline distT="0" distB="0" distL="0" distR="0" wp14:anchorId="57E73AB0" wp14:editId="00FAF137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F4" w:rsidRDefault="004F1EDA">
      <w:r>
        <w:rPr>
          <w:noProof/>
          <w:lang w:eastAsia="en-IN"/>
        </w:rPr>
        <w:drawing>
          <wp:inline distT="0" distB="0" distL="0" distR="0" wp14:anchorId="127B6EBF" wp14:editId="2610887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DA" w:rsidRDefault="00182FF2">
      <w:r w:rsidRPr="00182FF2">
        <w:drawing>
          <wp:inline distT="0" distB="0" distL="0" distR="0" wp14:anchorId="348133F0" wp14:editId="678017AB">
            <wp:extent cx="5943600" cy="17430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F2" w:rsidRDefault="001E736D">
      <w:r>
        <w:rPr>
          <w:noProof/>
          <w:lang w:eastAsia="en-IN"/>
        </w:rPr>
        <w:lastRenderedPageBreak/>
        <w:drawing>
          <wp:inline distT="0" distB="0" distL="0" distR="0" wp14:anchorId="7A81F2CE" wp14:editId="30449BF2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36D" w:rsidRDefault="00EB5349">
      <w:r>
        <w:rPr>
          <w:noProof/>
          <w:lang w:eastAsia="en-IN"/>
        </w:rPr>
        <w:drawing>
          <wp:inline distT="0" distB="0" distL="0" distR="0" wp14:anchorId="21E12FCB" wp14:editId="5FB61FB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349" w:rsidRDefault="00AD1BA6">
      <w:r>
        <w:rPr>
          <w:noProof/>
          <w:lang w:eastAsia="en-IN"/>
        </w:rPr>
        <w:lastRenderedPageBreak/>
        <w:drawing>
          <wp:inline distT="0" distB="0" distL="0" distR="0" wp14:anchorId="078B2753" wp14:editId="14BF585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A6" w:rsidRDefault="00425D09">
      <w:r>
        <w:rPr>
          <w:noProof/>
          <w:lang w:eastAsia="en-IN"/>
        </w:rPr>
        <w:drawing>
          <wp:inline distT="0" distB="0" distL="0" distR="0" wp14:anchorId="58F4F0E5" wp14:editId="2DC9D23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09" w:rsidRDefault="00923FB0">
      <w:r w:rsidRPr="00923FB0">
        <w:drawing>
          <wp:inline distT="0" distB="0" distL="0" distR="0" wp14:anchorId="498382EE" wp14:editId="7AED7444">
            <wp:extent cx="5943600" cy="17227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B0" w:rsidRDefault="00E3221B">
      <w:r>
        <w:rPr>
          <w:noProof/>
          <w:lang w:eastAsia="en-IN"/>
        </w:rPr>
        <w:lastRenderedPageBreak/>
        <w:drawing>
          <wp:inline distT="0" distB="0" distL="0" distR="0" wp14:anchorId="2C322A5C" wp14:editId="0AEFE9A8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1B" w:rsidRDefault="007F5CDB">
      <w:r>
        <w:rPr>
          <w:noProof/>
          <w:lang w:eastAsia="en-IN"/>
        </w:rPr>
        <w:drawing>
          <wp:inline distT="0" distB="0" distL="0" distR="0" wp14:anchorId="4999A462" wp14:editId="3FAE9B15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DB" w:rsidRDefault="005E2B08">
      <w:r>
        <w:rPr>
          <w:noProof/>
          <w:lang w:eastAsia="en-IN"/>
        </w:rPr>
        <w:lastRenderedPageBreak/>
        <w:drawing>
          <wp:inline distT="0" distB="0" distL="0" distR="0" wp14:anchorId="02FC59AF" wp14:editId="2B045C8F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8" w:rsidRDefault="003A2E6D">
      <w:r w:rsidRPr="003A2E6D">
        <w:drawing>
          <wp:inline distT="0" distB="0" distL="0" distR="0" wp14:anchorId="58AB461E" wp14:editId="4DFEBA38">
            <wp:extent cx="5943600" cy="177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6D" w:rsidRDefault="00380494">
      <w:r>
        <w:rPr>
          <w:noProof/>
          <w:lang w:eastAsia="en-IN"/>
        </w:rPr>
        <w:drawing>
          <wp:inline distT="0" distB="0" distL="0" distR="0" wp14:anchorId="2E77712F" wp14:editId="5D14F64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94" w:rsidRDefault="00380494">
      <w:r>
        <w:rPr>
          <w:noProof/>
          <w:lang w:eastAsia="en-IN"/>
        </w:rPr>
        <w:lastRenderedPageBreak/>
        <w:drawing>
          <wp:inline distT="0" distB="0" distL="0" distR="0" wp14:anchorId="4014E7C9" wp14:editId="2EB29504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94" w:rsidRDefault="00345CE9">
      <w:r>
        <w:rPr>
          <w:noProof/>
          <w:lang w:eastAsia="en-IN"/>
        </w:rPr>
        <w:drawing>
          <wp:inline distT="0" distB="0" distL="0" distR="0" wp14:anchorId="7BEB432C" wp14:editId="321DFD4C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CE9" w:rsidRDefault="003C4DA1">
      <w:r w:rsidRPr="003C4DA1">
        <w:drawing>
          <wp:inline distT="0" distB="0" distL="0" distR="0" wp14:anchorId="3A081E3B" wp14:editId="1A820D14">
            <wp:extent cx="5943600" cy="17729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A1" w:rsidRDefault="00A61956">
      <w:r>
        <w:rPr>
          <w:noProof/>
          <w:lang w:eastAsia="en-IN"/>
        </w:rPr>
        <w:lastRenderedPageBreak/>
        <w:drawing>
          <wp:inline distT="0" distB="0" distL="0" distR="0" wp14:anchorId="30A38A36" wp14:editId="7820714A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56" w:rsidRDefault="00621FD5">
      <w:r>
        <w:rPr>
          <w:noProof/>
          <w:lang w:eastAsia="en-IN"/>
        </w:rPr>
        <w:drawing>
          <wp:inline distT="0" distB="0" distL="0" distR="0" wp14:anchorId="0C40977B" wp14:editId="1AF829AA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61" w:rsidRDefault="003E3ED4">
      <w:r>
        <w:rPr>
          <w:noProof/>
          <w:lang w:eastAsia="en-IN"/>
        </w:rPr>
        <w:lastRenderedPageBreak/>
        <w:drawing>
          <wp:inline distT="0" distB="0" distL="0" distR="0" wp14:anchorId="7BBBB66C" wp14:editId="048E0417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992" w:rsidRDefault="00497D49">
      <w:r>
        <w:rPr>
          <w:noProof/>
          <w:lang w:eastAsia="en-IN"/>
        </w:rPr>
        <w:drawing>
          <wp:inline distT="0" distB="0" distL="0" distR="0" wp14:anchorId="70413EC5" wp14:editId="23526843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49" w:rsidRDefault="00011373">
      <w:r w:rsidRPr="00011373">
        <w:drawing>
          <wp:inline distT="0" distB="0" distL="0" distR="0" wp14:anchorId="118406F4" wp14:editId="0E3DCD86">
            <wp:extent cx="5943600" cy="19183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3" w:rsidRDefault="00D94703">
      <w:r>
        <w:rPr>
          <w:noProof/>
          <w:lang w:eastAsia="en-IN"/>
        </w:rPr>
        <w:lastRenderedPageBreak/>
        <w:drawing>
          <wp:inline distT="0" distB="0" distL="0" distR="0" wp14:anchorId="7ACD6CD9" wp14:editId="741940D9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03" w:rsidRDefault="00F0568B">
      <w:r>
        <w:rPr>
          <w:noProof/>
          <w:lang w:eastAsia="en-IN"/>
        </w:rPr>
        <w:drawing>
          <wp:inline distT="0" distB="0" distL="0" distR="0" wp14:anchorId="64F22D9C" wp14:editId="326EC7B9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8B" w:rsidRDefault="00DD3238">
      <w:r>
        <w:rPr>
          <w:noProof/>
          <w:lang w:eastAsia="en-IN"/>
        </w:rPr>
        <w:lastRenderedPageBreak/>
        <w:drawing>
          <wp:inline distT="0" distB="0" distL="0" distR="0" wp14:anchorId="71AC5F57" wp14:editId="7482BEC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38" w:rsidRDefault="00F67C9F">
      <w:r>
        <w:rPr>
          <w:noProof/>
          <w:lang w:eastAsia="en-IN"/>
        </w:rPr>
        <w:drawing>
          <wp:inline distT="0" distB="0" distL="0" distR="0" wp14:anchorId="0A8644C3" wp14:editId="107A82BF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9F" w:rsidRDefault="00F67C9F">
      <w:bookmarkStart w:id="0" w:name="_GoBack"/>
      <w:bookmarkEnd w:id="0"/>
    </w:p>
    <w:p w:rsidR="00C80445" w:rsidRDefault="00C80445"/>
    <w:p w:rsidR="00C22ECB" w:rsidRDefault="00C22ECB"/>
    <w:p w:rsidR="00ED1FA3" w:rsidRDefault="00ED1FA3"/>
    <w:p w:rsidR="00E92067" w:rsidRDefault="00E92067"/>
    <w:p w:rsidR="00476A16" w:rsidRDefault="00476A16"/>
    <w:p w:rsidR="00D07D5D" w:rsidRDefault="00D07D5D"/>
    <w:p w:rsidR="00336E9F" w:rsidRDefault="00336E9F"/>
    <w:p w:rsidR="005D689C" w:rsidRDefault="005D689C"/>
    <w:p w:rsidR="009D0898" w:rsidRDefault="009D0898"/>
    <w:p w:rsidR="00977C66" w:rsidRDefault="00977C66"/>
    <w:p w:rsidR="009E3996" w:rsidRDefault="009E3996"/>
    <w:p w:rsidR="00151A87" w:rsidRDefault="00151A87"/>
    <w:p w:rsidR="00253D0C" w:rsidRDefault="00253D0C"/>
    <w:p w:rsidR="00A017C5" w:rsidRDefault="00A017C5"/>
    <w:p w:rsidR="00BE279B" w:rsidRDefault="00BE279B"/>
    <w:p w:rsidR="00361F26" w:rsidRDefault="00361F26"/>
    <w:sectPr w:rsidR="00361F26" w:rsidSect="003176F1">
      <w:pgSz w:w="11906" w:h="16838"/>
      <w:pgMar w:top="851" w:right="851" w:bottom="851" w:left="851" w:header="708" w:footer="10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0DFF" w:rsidRDefault="00680DFF" w:rsidP="000B7728">
      <w:pPr>
        <w:spacing w:after="0" w:line="240" w:lineRule="auto"/>
      </w:pPr>
      <w:r>
        <w:separator/>
      </w:r>
    </w:p>
  </w:endnote>
  <w:endnote w:type="continuationSeparator" w:id="0">
    <w:p w:rsidR="00680DFF" w:rsidRDefault="00680DFF" w:rsidP="000B77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0DFF" w:rsidRDefault="00680DFF" w:rsidP="000B7728">
      <w:pPr>
        <w:spacing w:after="0" w:line="240" w:lineRule="auto"/>
      </w:pPr>
      <w:r>
        <w:separator/>
      </w:r>
    </w:p>
  </w:footnote>
  <w:footnote w:type="continuationSeparator" w:id="0">
    <w:p w:rsidR="00680DFF" w:rsidRDefault="00680DFF" w:rsidP="000B77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6F1"/>
    <w:rsid w:val="000018AA"/>
    <w:rsid w:val="00004B3B"/>
    <w:rsid w:val="00011373"/>
    <w:rsid w:val="000146DC"/>
    <w:rsid w:val="0001573A"/>
    <w:rsid w:val="000441A9"/>
    <w:rsid w:val="000466F4"/>
    <w:rsid w:val="000964C3"/>
    <w:rsid w:val="000B7728"/>
    <w:rsid w:val="001021E3"/>
    <w:rsid w:val="0011530D"/>
    <w:rsid w:val="00151A87"/>
    <w:rsid w:val="00180DCB"/>
    <w:rsid w:val="00182FF2"/>
    <w:rsid w:val="00191AC3"/>
    <w:rsid w:val="00194864"/>
    <w:rsid w:val="001B781B"/>
    <w:rsid w:val="001D4640"/>
    <w:rsid w:val="001E736D"/>
    <w:rsid w:val="00253D0C"/>
    <w:rsid w:val="002A2B08"/>
    <w:rsid w:val="002E4224"/>
    <w:rsid w:val="003176F1"/>
    <w:rsid w:val="00330C85"/>
    <w:rsid w:val="00336E9F"/>
    <w:rsid w:val="00345CE9"/>
    <w:rsid w:val="00350A54"/>
    <w:rsid w:val="0035670C"/>
    <w:rsid w:val="00361F26"/>
    <w:rsid w:val="00380494"/>
    <w:rsid w:val="003A2E6D"/>
    <w:rsid w:val="003A6F0E"/>
    <w:rsid w:val="003C4DA1"/>
    <w:rsid w:val="003E3ED4"/>
    <w:rsid w:val="003E7A5B"/>
    <w:rsid w:val="00425D09"/>
    <w:rsid w:val="00476A16"/>
    <w:rsid w:val="00497D49"/>
    <w:rsid w:val="004C1FC9"/>
    <w:rsid w:val="004E2E8B"/>
    <w:rsid w:val="004F1EDA"/>
    <w:rsid w:val="005D1919"/>
    <w:rsid w:val="005D689C"/>
    <w:rsid w:val="005E2B08"/>
    <w:rsid w:val="006006E6"/>
    <w:rsid w:val="00604646"/>
    <w:rsid w:val="0060697A"/>
    <w:rsid w:val="00621FD5"/>
    <w:rsid w:val="00636407"/>
    <w:rsid w:val="00644D9F"/>
    <w:rsid w:val="00646ADB"/>
    <w:rsid w:val="00660952"/>
    <w:rsid w:val="00680DFF"/>
    <w:rsid w:val="006824AF"/>
    <w:rsid w:val="006D357D"/>
    <w:rsid w:val="00737604"/>
    <w:rsid w:val="00793C89"/>
    <w:rsid w:val="007D7360"/>
    <w:rsid w:val="007F5CDB"/>
    <w:rsid w:val="00817B9D"/>
    <w:rsid w:val="00876761"/>
    <w:rsid w:val="00923FB0"/>
    <w:rsid w:val="00953B85"/>
    <w:rsid w:val="00977C66"/>
    <w:rsid w:val="00977D57"/>
    <w:rsid w:val="00980F81"/>
    <w:rsid w:val="009D0898"/>
    <w:rsid w:val="009E3996"/>
    <w:rsid w:val="00A017C5"/>
    <w:rsid w:val="00A4088B"/>
    <w:rsid w:val="00A61956"/>
    <w:rsid w:val="00A831F4"/>
    <w:rsid w:val="00A86512"/>
    <w:rsid w:val="00AB1992"/>
    <w:rsid w:val="00AB4FBF"/>
    <w:rsid w:val="00AD1BA6"/>
    <w:rsid w:val="00AD2DC3"/>
    <w:rsid w:val="00AE7D9C"/>
    <w:rsid w:val="00B03F88"/>
    <w:rsid w:val="00B61C94"/>
    <w:rsid w:val="00BB383D"/>
    <w:rsid w:val="00BE279B"/>
    <w:rsid w:val="00C22ECB"/>
    <w:rsid w:val="00C80445"/>
    <w:rsid w:val="00C93DAB"/>
    <w:rsid w:val="00CA74B5"/>
    <w:rsid w:val="00D07D5D"/>
    <w:rsid w:val="00D94703"/>
    <w:rsid w:val="00DA02B2"/>
    <w:rsid w:val="00DA394E"/>
    <w:rsid w:val="00DD3238"/>
    <w:rsid w:val="00DE303D"/>
    <w:rsid w:val="00E15E11"/>
    <w:rsid w:val="00E275A7"/>
    <w:rsid w:val="00E3221B"/>
    <w:rsid w:val="00E6469D"/>
    <w:rsid w:val="00E743DB"/>
    <w:rsid w:val="00E92067"/>
    <w:rsid w:val="00E9253D"/>
    <w:rsid w:val="00EA245F"/>
    <w:rsid w:val="00EB5349"/>
    <w:rsid w:val="00ED1FA3"/>
    <w:rsid w:val="00EF0515"/>
    <w:rsid w:val="00F0568B"/>
    <w:rsid w:val="00F67C9F"/>
    <w:rsid w:val="00F711EF"/>
    <w:rsid w:val="00F82A43"/>
    <w:rsid w:val="00FC5B33"/>
    <w:rsid w:val="00FE7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6F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728"/>
  </w:style>
  <w:style w:type="paragraph" w:styleId="Footer">
    <w:name w:val="footer"/>
    <w:basedOn w:val="Normal"/>
    <w:link w:val="Foot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72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6F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728"/>
  </w:style>
  <w:style w:type="paragraph" w:styleId="Footer">
    <w:name w:val="footer"/>
    <w:basedOn w:val="Normal"/>
    <w:link w:val="FooterChar"/>
    <w:uiPriority w:val="99"/>
    <w:unhideWhenUsed/>
    <w:rsid w:val="000B7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7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31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91911</dc:creator>
  <cp:lastModifiedBy>91911</cp:lastModifiedBy>
  <cp:revision>108</cp:revision>
  <dcterms:created xsi:type="dcterms:W3CDTF">2024-08-26T10:16:00Z</dcterms:created>
  <dcterms:modified xsi:type="dcterms:W3CDTF">2024-08-26T13:12:00Z</dcterms:modified>
</cp:coreProperties>
</file>